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C1F" w:rsidRDefault="00363FF5" w:rsidP="00363FF5">
      <w:pPr>
        <w:pStyle w:val="a3"/>
        <w:rPr>
          <w:rFonts w:hint="eastAsia"/>
        </w:rPr>
      </w:pPr>
      <w:r>
        <w:rPr>
          <w:rFonts w:hint="eastAsia"/>
        </w:rPr>
        <w:t>产品</w:t>
      </w:r>
      <w:r>
        <w:rPr>
          <w:rFonts w:hint="eastAsia"/>
        </w:rPr>
        <w:t>4</w:t>
      </w:r>
      <w:r>
        <w:rPr>
          <w:rFonts w:hint="eastAsia"/>
        </w:rPr>
        <w:t>：亮灯分拣系统</w:t>
      </w:r>
    </w:p>
    <w:p w:rsidR="00363FF5" w:rsidRDefault="00363FF5" w:rsidP="00363FF5">
      <w:pPr>
        <w:rPr>
          <w:rFonts w:hint="eastAsia"/>
        </w:rPr>
      </w:pPr>
    </w:p>
    <w:p w:rsidR="00363FF5" w:rsidRPr="00363FF5" w:rsidRDefault="00363FF5" w:rsidP="00363FF5">
      <w:pPr>
        <w:rPr>
          <w:rFonts w:hint="eastAsia"/>
        </w:rPr>
      </w:pPr>
      <w:r w:rsidRPr="00290DC7">
        <w:object w:dxaOrig="7206" w:dyaOrig="40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5pt;height:202.3pt" o:ole="">
            <v:imagedata r:id="rId4" o:title=""/>
          </v:shape>
          <o:OLEObject Type="Embed" ProgID="PowerPoint.Slide.12" ShapeID="_x0000_i1025" DrawAspect="Content" ObjectID="_1645886165" r:id="rId5"/>
        </w:object>
      </w:r>
    </w:p>
    <w:p w:rsidR="00363FF5" w:rsidRDefault="00363FF5" w:rsidP="00363FF5">
      <w:pPr>
        <w:rPr>
          <w:rFonts w:hint="eastAsia"/>
        </w:rPr>
      </w:pPr>
    </w:p>
    <w:p w:rsidR="00363FF5" w:rsidRDefault="00363FF5" w:rsidP="00363FF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272015" cy="1532586"/>
            <wp:effectExtent l="19050" t="0" r="4585" b="0"/>
            <wp:docPr id="1" name="图片 1" descr="C:\Users\Like\AppData\Local\Temp\WeChat Files\329b9dc20fca4a5d2d7d06ed28e6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ke\AppData\Local\Temp\WeChat Files\329b9dc20fca4a5d2d7d06ed28e6f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858" cy="153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FF5" w:rsidRDefault="00363FF5" w:rsidP="00363FF5">
      <w:pPr>
        <w:rPr>
          <w:rFonts w:hint="eastAsia"/>
        </w:rPr>
      </w:pPr>
    </w:p>
    <w:p w:rsidR="00363FF5" w:rsidRPr="00363FF5" w:rsidRDefault="00363FF5" w:rsidP="00363FF5">
      <w:r>
        <w:rPr>
          <w:noProof/>
        </w:rPr>
        <w:drawing>
          <wp:inline distT="0" distB="0" distL="0" distR="0">
            <wp:extent cx="3046122" cy="2414789"/>
            <wp:effectExtent l="19050" t="0" r="1878" b="0"/>
            <wp:docPr id="2" name="图片 2" descr="D:\用户\Like\Desktop\2018 DHL 国际\LED Light\370875974594069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\Like\Desktop\2018 DHL 国际\LED Light\370875974594069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40" cy="241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3FF5" w:rsidRPr="00363FF5" w:rsidSect="004D5C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363FF5"/>
    <w:rsid w:val="00022250"/>
    <w:rsid w:val="000513FA"/>
    <w:rsid w:val="000A30DB"/>
    <w:rsid w:val="000B0739"/>
    <w:rsid w:val="000B2598"/>
    <w:rsid w:val="000B6C9F"/>
    <w:rsid w:val="000F5B11"/>
    <w:rsid w:val="000F64CE"/>
    <w:rsid w:val="00133DE8"/>
    <w:rsid w:val="001707AF"/>
    <w:rsid w:val="001C2B3A"/>
    <w:rsid w:val="00214BD5"/>
    <w:rsid w:val="00262FD4"/>
    <w:rsid w:val="00274CFF"/>
    <w:rsid w:val="002845D0"/>
    <w:rsid w:val="002A7B50"/>
    <w:rsid w:val="002E43FB"/>
    <w:rsid w:val="003039BF"/>
    <w:rsid w:val="003456BA"/>
    <w:rsid w:val="00363FF5"/>
    <w:rsid w:val="00364FF2"/>
    <w:rsid w:val="003F1177"/>
    <w:rsid w:val="004129F0"/>
    <w:rsid w:val="004817BC"/>
    <w:rsid w:val="004C080D"/>
    <w:rsid w:val="004D5C1F"/>
    <w:rsid w:val="005305A5"/>
    <w:rsid w:val="005448B1"/>
    <w:rsid w:val="00551522"/>
    <w:rsid w:val="005812E1"/>
    <w:rsid w:val="00611FFC"/>
    <w:rsid w:val="006B2C26"/>
    <w:rsid w:val="006C6D89"/>
    <w:rsid w:val="007D7D45"/>
    <w:rsid w:val="008178E9"/>
    <w:rsid w:val="00877DE4"/>
    <w:rsid w:val="008A6061"/>
    <w:rsid w:val="008A72A9"/>
    <w:rsid w:val="008C210C"/>
    <w:rsid w:val="008C58F0"/>
    <w:rsid w:val="008D0CB0"/>
    <w:rsid w:val="009309DC"/>
    <w:rsid w:val="00940B82"/>
    <w:rsid w:val="0095789B"/>
    <w:rsid w:val="009C0C33"/>
    <w:rsid w:val="00A22B44"/>
    <w:rsid w:val="00A32EA0"/>
    <w:rsid w:val="00B050DD"/>
    <w:rsid w:val="00B0719E"/>
    <w:rsid w:val="00B268E1"/>
    <w:rsid w:val="00B3797F"/>
    <w:rsid w:val="00BC5D04"/>
    <w:rsid w:val="00BD6139"/>
    <w:rsid w:val="00C26BF5"/>
    <w:rsid w:val="00C62025"/>
    <w:rsid w:val="00C70FDC"/>
    <w:rsid w:val="00C75258"/>
    <w:rsid w:val="00CA0979"/>
    <w:rsid w:val="00CA1350"/>
    <w:rsid w:val="00CD5DB6"/>
    <w:rsid w:val="00D009F3"/>
    <w:rsid w:val="00D023FC"/>
    <w:rsid w:val="00D52A3F"/>
    <w:rsid w:val="00D52FA1"/>
    <w:rsid w:val="00E3249E"/>
    <w:rsid w:val="00E666ED"/>
    <w:rsid w:val="00E81EA8"/>
    <w:rsid w:val="00F15680"/>
    <w:rsid w:val="00F33854"/>
    <w:rsid w:val="00F502F0"/>
    <w:rsid w:val="00F56C55"/>
    <w:rsid w:val="00F7381B"/>
    <w:rsid w:val="00FD0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"/>
    <w:uiPriority w:val="11"/>
    <w:qFormat/>
    <w:rsid w:val="00363FF5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">
    <w:name w:val="副标题 Char"/>
    <w:basedOn w:val="a0"/>
    <w:link w:val="a3"/>
    <w:uiPriority w:val="11"/>
    <w:rsid w:val="00363FF5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363FF5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363FF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Microsoft_Office_PowerPoint____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李克</dc:creator>
  <cp:lastModifiedBy>李克</cp:lastModifiedBy>
  <cp:revision>1</cp:revision>
  <dcterms:created xsi:type="dcterms:W3CDTF">2020-03-16T09:39:00Z</dcterms:created>
  <dcterms:modified xsi:type="dcterms:W3CDTF">2020-03-16T09:47:00Z</dcterms:modified>
</cp:coreProperties>
</file>